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8E" w:rsidRDefault="008C5F8E" w:rsidP="00405D80">
      <w:pPr>
        <w:jc w:val="center"/>
        <w:rPr>
          <w:b/>
          <w:sz w:val="32"/>
          <w:szCs w:val="32"/>
          <w:u w:val="single"/>
        </w:rPr>
      </w:pPr>
    </w:p>
    <w:p w:rsidR="001A127F" w:rsidRDefault="00405D80" w:rsidP="00405D8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Consent Form For Nail Surgery</w:t>
      </w:r>
    </w:p>
    <w:p w:rsidR="004771A7" w:rsidRDefault="004771A7">
      <w:pPr>
        <w:rPr>
          <w:b/>
          <w:sz w:val="32"/>
          <w:szCs w:val="32"/>
          <w:u w:val="single"/>
        </w:rPr>
      </w:pPr>
    </w:p>
    <w:p w:rsidR="00CE09BB" w:rsidRDefault="004771A7">
      <w:r>
        <w:t>I</w:t>
      </w:r>
      <w:proofErr w:type="gramStart"/>
      <w:r>
        <w:t>,………………………………………………………………,</w:t>
      </w:r>
      <w:proofErr w:type="gramEnd"/>
      <w:r>
        <w:t xml:space="preserve"> hereby consent to having a </w:t>
      </w:r>
      <w:r w:rsidR="00405D80">
        <w:t xml:space="preserve">nail procedure performed.  </w:t>
      </w:r>
    </w:p>
    <w:p w:rsidR="00405D80" w:rsidRDefault="00405D80">
      <w:r>
        <w:t xml:space="preserve">This procedure involves </w:t>
      </w:r>
      <w:r w:rsidR="00CE09BB">
        <w:t xml:space="preserve">the injection of a local anaesthetic (lignocaine/bupivacaine), the application of a tourniquet and </w:t>
      </w:r>
      <w:r>
        <w:t xml:space="preserve">a partial/total removal (avulsion) of nail.  An acid called phenol will be used to sterilise/cauterise the nail matrix to prevent nail regrowth in the future.  </w:t>
      </w:r>
    </w:p>
    <w:p w:rsidR="004771A7" w:rsidRDefault="00405D80">
      <w:r>
        <w:t>I</w:t>
      </w:r>
      <w:r w:rsidR="004771A7">
        <w:t xml:space="preserve"> acknowledge that I have read the i</w:t>
      </w:r>
      <w:r w:rsidR="00CE09BB">
        <w:t>nformation sheet on nail surgery</w:t>
      </w:r>
      <w:r w:rsidR="004771A7">
        <w:t xml:space="preserve"> that has been provided by Craig </w:t>
      </w:r>
      <w:proofErr w:type="spellStart"/>
      <w:r w:rsidR="004771A7">
        <w:t>Wanless</w:t>
      </w:r>
      <w:proofErr w:type="spellEnd"/>
      <w:r w:rsidR="004771A7">
        <w:t xml:space="preserve"> and that I understand it to my satisfaction.</w:t>
      </w:r>
    </w:p>
    <w:p w:rsidR="004771A7" w:rsidRDefault="004771A7">
      <w:r>
        <w:t xml:space="preserve">I </w:t>
      </w:r>
      <w:r w:rsidR="00CE09BB">
        <w:t>agree and consent to nail surgery</w:t>
      </w:r>
      <w:r>
        <w:t xml:space="preserve"> and understand that even though the procedure is carried out with due care it may not give the intended result, and I accept this prospect.</w:t>
      </w:r>
    </w:p>
    <w:p w:rsidR="004771A7" w:rsidRDefault="004771A7"/>
    <w:p w:rsidR="004771A7" w:rsidRDefault="004771A7">
      <w:r>
        <w:t>We have discussed possible adverse effects</w:t>
      </w:r>
      <w:r w:rsidR="005F388D">
        <w:t>………………………………………………………………………</w:t>
      </w:r>
    </w:p>
    <w:p w:rsidR="005F388D" w:rsidRDefault="005F388D">
      <w:r>
        <w:t>I know that I can withdraw my consent at any time.</w:t>
      </w:r>
    </w:p>
    <w:p w:rsidR="005F388D" w:rsidRDefault="005F388D"/>
    <w:p w:rsidR="005F388D" w:rsidRDefault="005F388D">
      <w:r>
        <w:t>SIGNED: ……………………………………………………………………………………………………………………………</w:t>
      </w:r>
    </w:p>
    <w:p w:rsidR="005F388D" w:rsidRDefault="005F388D"/>
    <w:p w:rsidR="005F388D" w:rsidRDefault="005F388D" w:rsidP="005F388D">
      <w:pPr>
        <w:spacing w:after="0"/>
      </w:pPr>
      <w:r>
        <w:t>WITNESS: ……………………………………………………………</w:t>
      </w:r>
      <w:proofErr w:type="gramStart"/>
      <w:r>
        <w:t>…  …</w:t>
      </w:r>
      <w:proofErr w:type="gramEnd"/>
      <w:r>
        <w:t>………………………………………………………</w:t>
      </w:r>
    </w:p>
    <w:p w:rsidR="005F388D" w:rsidRDefault="005F388D" w:rsidP="005F388D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(Name)</w:t>
      </w:r>
    </w:p>
    <w:p w:rsidR="005F388D" w:rsidRDefault="005F388D" w:rsidP="005F388D">
      <w:pPr>
        <w:spacing w:after="240"/>
      </w:pPr>
    </w:p>
    <w:p w:rsidR="005F388D" w:rsidRDefault="005F388D">
      <w:r>
        <w:t>PRACTITIONER: ………………………………………………………………………………………………………………..</w:t>
      </w:r>
    </w:p>
    <w:p w:rsidR="005F388D" w:rsidRDefault="005F388D"/>
    <w:p w:rsidR="005F388D" w:rsidRDefault="005F388D">
      <w:r>
        <w:t>DATE:         /           /</w:t>
      </w:r>
    </w:p>
    <w:p w:rsidR="005F388D" w:rsidRPr="004771A7" w:rsidRDefault="005F388D"/>
    <w:sectPr w:rsidR="005F388D" w:rsidRPr="004771A7" w:rsidSect="004771A7">
      <w:pgSz w:w="11906" w:h="16838"/>
      <w:pgMar w:top="3062" w:right="14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7"/>
    <w:rsid w:val="001A127F"/>
    <w:rsid w:val="00405D80"/>
    <w:rsid w:val="004771A7"/>
    <w:rsid w:val="005F388D"/>
    <w:rsid w:val="008C5F8E"/>
    <w:rsid w:val="00C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922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Wanless</dc:creator>
  <cp:lastModifiedBy>Wanless</cp:lastModifiedBy>
  <cp:revision>3</cp:revision>
  <cp:lastPrinted>2011-06-12T06:44:00Z</cp:lastPrinted>
  <dcterms:created xsi:type="dcterms:W3CDTF">2011-06-12T05:55:00Z</dcterms:created>
  <dcterms:modified xsi:type="dcterms:W3CDTF">2011-06-12T07:03:00Z</dcterms:modified>
</cp:coreProperties>
</file>